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8A6A09" w14:textId="77777777" w:rsidR="00303697" w:rsidRDefault="002A16CD">
      <w:r>
        <w:t>Helm</w:t>
      </w:r>
    </w:p>
    <w:p w14:paraId="1D129065" w14:textId="77777777" w:rsidR="005B1736" w:rsidRDefault="005B1736">
      <w:r w:rsidRPr="005B1736">
        <w:rPr>
          <w:noProof/>
        </w:rPr>
        <w:drawing>
          <wp:inline distT="0" distB="0" distL="0" distR="0" wp14:anchorId="088532BA" wp14:editId="78F7C8CF">
            <wp:extent cx="2475541" cy="103068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3589" cy="10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81">
        <w:t xml:space="preserve"> </w:t>
      </w:r>
      <w:r w:rsidR="004E7381" w:rsidRPr="004E7381">
        <w:rPr>
          <w:noProof/>
        </w:rPr>
        <w:drawing>
          <wp:inline distT="0" distB="0" distL="0" distR="0" wp14:anchorId="54DF92BA" wp14:editId="200CC835">
            <wp:extent cx="2389068" cy="1300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5136" cy="13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4436" w14:textId="77777777" w:rsidR="003907E1" w:rsidRDefault="003907E1">
      <w:r w:rsidRPr="003907E1">
        <w:rPr>
          <w:noProof/>
        </w:rPr>
        <w:drawing>
          <wp:inline distT="0" distB="0" distL="0" distR="0" wp14:anchorId="25695C8B" wp14:editId="560FF851">
            <wp:extent cx="2475230" cy="1275431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9534" cy="12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E0E">
        <w:t xml:space="preserve"> </w:t>
      </w:r>
      <w:r w:rsidR="00CC1E0E" w:rsidRPr="00CC1E0E">
        <w:rPr>
          <w:noProof/>
        </w:rPr>
        <w:drawing>
          <wp:inline distT="0" distB="0" distL="0" distR="0" wp14:anchorId="3DB621A1" wp14:editId="0F34EE0A">
            <wp:extent cx="2346784" cy="134764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4794" cy="13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BD70" w14:textId="77777777" w:rsidR="00CC1E0E" w:rsidRDefault="00CC1E0E">
      <w:r w:rsidRPr="00CC1E0E">
        <w:rPr>
          <w:noProof/>
        </w:rPr>
        <w:drawing>
          <wp:inline distT="0" distB="0" distL="0" distR="0" wp14:anchorId="7C9CB338" wp14:editId="22947763">
            <wp:extent cx="2481392" cy="126853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4436" cy="1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7FC">
        <w:t xml:space="preserve"> </w:t>
      </w:r>
      <w:r w:rsidR="006A47FC" w:rsidRPr="006A47FC">
        <w:rPr>
          <w:noProof/>
        </w:rPr>
        <w:drawing>
          <wp:inline distT="0" distB="0" distL="0" distR="0" wp14:anchorId="34B4D72C" wp14:editId="18AF9465">
            <wp:extent cx="3007477" cy="1269824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19" cy="127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21DE" w14:textId="77777777" w:rsidR="007F3122" w:rsidRDefault="007F3122">
      <w:r w:rsidRPr="007F3122">
        <w:rPr>
          <w:noProof/>
        </w:rPr>
        <w:drawing>
          <wp:inline distT="0" distB="0" distL="0" distR="0" wp14:anchorId="22DC9F44" wp14:editId="04D6AC81">
            <wp:extent cx="2532406" cy="1252675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0025" cy="12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7">
        <w:t xml:space="preserve"> </w:t>
      </w:r>
      <w:r w:rsidR="00485AC7" w:rsidRPr="00485AC7">
        <w:rPr>
          <w:noProof/>
        </w:rPr>
        <w:drawing>
          <wp:inline distT="0" distB="0" distL="0" distR="0" wp14:anchorId="3AA47834" wp14:editId="52A4243A">
            <wp:extent cx="2468351" cy="141455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7148" cy="142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13A0" w14:textId="77777777" w:rsidR="00485AC7" w:rsidRDefault="00485AC7">
      <w:r w:rsidRPr="00485AC7">
        <w:rPr>
          <w:noProof/>
        </w:rPr>
        <w:drawing>
          <wp:inline distT="0" distB="0" distL="0" distR="0" wp14:anchorId="7E0EADE4" wp14:editId="14320874">
            <wp:extent cx="2554637" cy="130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7010" cy="131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85AC7">
        <w:rPr>
          <w:noProof/>
        </w:rPr>
        <w:drawing>
          <wp:inline distT="0" distB="0" distL="0" distR="0" wp14:anchorId="5E7B1119" wp14:editId="324BC672">
            <wp:extent cx="2685059" cy="1404779"/>
            <wp:effectExtent l="0" t="0" r="127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1074" cy="14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89AA" w14:textId="77777777" w:rsidR="00485AC7" w:rsidRDefault="00485AC7">
      <w:r w:rsidRPr="00485AC7">
        <w:rPr>
          <w:noProof/>
        </w:rPr>
        <w:lastRenderedPageBreak/>
        <w:drawing>
          <wp:inline distT="0" distB="0" distL="0" distR="0" wp14:anchorId="2008DF81" wp14:editId="0F731469">
            <wp:extent cx="2687307" cy="140595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1490" cy="14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85AC7">
        <w:rPr>
          <w:noProof/>
        </w:rPr>
        <w:drawing>
          <wp:inline distT="0" distB="0" distL="0" distR="0" wp14:anchorId="4CE2AAA1" wp14:editId="2EB8BBF4">
            <wp:extent cx="3033905" cy="14511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375" cy="14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FC81" w14:textId="77777777" w:rsidR="00273AFE" w:rsidRDefault="00485AC7">
      <w:r w:rsidRPr="00485AC7">
        <w:rPr>
          <w:noProof/>
        </w:rPr>
        <w:drawing>
          <wp:inline distT="0" distB="0" distL="0" distR="0" wp14:anchorId="000F54D7" wp14:editId="67365D5F">
            <wp:extent cx="2663917" cy="1536875"/>
            <wp:effectExtent l="0" t="0" r="317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9659" cy="15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36">
        <w:t xml:space="preserve"> </w:t>
      </w:r>
      <w:r w:rsidR="00015D36" w:rsidRPr="00015D36">
        <w:rPr>
          <w:noProof/>
        </w:rPr>
        <w:drawing>
          <wp:inline distT="0" distB="0" distL="0" distR="0" wp14:anchorId="2BA8F83B" wp14:editId="0C47B412">
            <wp:extent cx="2949336" cy="1270483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2858" cy="12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87C0" w14:textId="77777777" w:rsidR="003907E1" w:rsidRDefault="0082536B">
      <w:r w:rsidRPr="0082536B">
        <w:rPr>
          <w:noProof/>
        </w:rPr>
        <w:drawing>
          <wp:inline distT="0" distB="0" distL="0" distR="0" wp14:anchorId="35D3D8B4" wp14:editId="1B2D33C8">
            <wp:extent cx="2688628" cy="14376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8177" cy="14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536B">
        <w:rPr>
          <w:noProof/>
        </w:rPr>
        <w:drawing>
          <wp:inline distT="0" distB="0" distL="0" distR="0" wp14:anchorId="30283096" wp14:editId="10DCB56C">
            <wp:extent cx="2524440" cy="1367134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7473" cy="13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B502" w14:textId="77777777" w:rsidR="00E8022E" w:rsidRDefault="00E8022E">
      <w:r w:rsidRPr="00E8022E">
        <w:rPr>
          <w:noProof/>
        </w:rPr>
        <w:drawing>
          <wp:inline distT="0" distB="0" distL="0" distR="0" wp14:anchorId="7E28BC48" wp14:editId="7BCC245E">
            <wp:extent cx="2695598" cy="1421813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3462" cy="14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00">
        <w:t xml:space="preserve"> </w:t>
      </w:r>
      <w:r w:rsidR="004C7800" w:rsidRPr="004C7800">
        <w:rPr>
          <w:noProof/>
        </w:rPr>
        <w:drawing>
          <wp:inline distT="0" distB="0" distL="0" distR="0" wp14:anchorId="619C210F" wp14:editId="3DAD207B">
            <wp:extent cx="2608926" cy="145330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4495" cy="14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C28D" w14:textId="77777777" w:rsidR="0026392E" w:rsidRDefault="0026392E">
      <w:r w:rsidRPr="0026392E">
        <w:rPr>
          <w:noProof/>
        </w:rPr>
        <w:drawing>
          <wp:inline distT="0" distB="0" distL="0" distR="0" wp14:anchorId="35C3D4F8" wp14:editId="34CDF01B">
            <wp:extent cx="2716772" cy="1445462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7906" cy="145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773C" w14:textId="77777777" w:rsidR="006A6767" w:rsidRDefault="00201BE0" w:rsidP="006A6767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Statefull</w:t>
      </w:r>
      <w:proofErr w:type="spellEnd"/>
      <w:r>
        <w:t xml:space="preserve"> App on K8s using Helm</w:t>
      </w:r>
    </w:p>
    <w:p w14:paraId="590B203C" w14:textId="77777777" w:rsidR="006A6767" w:rsidRDefault="006A6767" w:rsidP="006A6767">
      <w:r w:rsidRPr="006A6767">
        <w:rPr>
          <w:noProof/>
        </w:rPr>
        <w:lastRenderedPageBreak/>
        <w:drawing>
          <wp:inline distT="0" distB="0" distL="0" distR="0" wp14:anchorId="5B81169F" wp14:editId="024DB14D">
            <wp:extent cx="2688942" cy="1485239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6967" cy="15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A6767">
        <w:rPr>
          <w:noProof/>
        </w:rPr>
        <w:drawing>
          <wp:inline distT="0" distB="0" distL="0" distR="0" wp14:anchorId="79977AC9" wp14:editId="434E6A7B">
            <wp:extent cx="2357584" cy="1500944"/>
            <wp:effectExtent l="0" t="0" r="508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4923" cy="15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8174" w14:textId="77777777" w:rsidR="00487D5D" w:rsidRDefault="00487D5D" w:rsidP="006A6767">
      <w:r w:rsidRPr="00487D5D">
        <w:rPr>
          <w:noProof/>
        </w:rPr>
        <w:drawing>
          <wp:inline distT="0" distB="0" distL="0" distR="0" wp14:anchorId="3257CC06" wp14:editId="6D3AC5C3">
            <wp:extent cx="2708186" cy="1479954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1923" cy="14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6E5">
        <w:t xml:space="preserve"> </w:t>
      </w:r>
      <w:r w:rsidR="000826E5" w:rsidRPr="000826E5">
        <w:rPr>
          <w:noProof/>
        </w:rPr>
        <w:drawing>
          <wp:inline distT="0" distB="0" distL="0" distR="0" wp14:anchorId="02C1C3E7" wp14:editId="5E852459">
            <wp:extent cx="2714036" cy="1505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8726" cy="15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08F2" w14:textId="77777777" w:rsidR="008C13B9" w:rsidRDefault="00A02F7A" w:rsidP="008C13B9">
      <w:pPr>
        <w:pStyle w:val="ListParagraph"/>
        <w:numPr>
          <w:ilvl w:val="0"/>
          <w:numId w:val="2"/>
        </w:numPr>
      </w:pPr>
      <w:r>
        <w:t xml:space="preserve">Create </w:t>
      </w:r>
      <w:r w:rsidR="009846F0">
        <w:t>K8s cluster on GCD</w:t>
      </w:r>
    </w:p>
    <w:p w14:paraId="080B0289" w14:textId="77777777" w:rsidR="005A27D3" w:rsidRDefault="00BD09C2" w:rsidP="006A6767">
      <w:r w:rsidRPr="00BD09C2">
        <w:rPr>
          <w:noProof/>
        </w:rPr>
        <w:drawing>
          <wp:inline distT="0" distB="0" distL="0" distR="0" wp14:anchorId="34D0435A" wp14:editId="34B49615">
            <wp:extent cx="3009936" cy="16226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1125" cy="162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4DE">
        <w:t xml:space="preserve"> </w:t>
      </w:r>
    </w:p>
    <w:p w14:paraId="296CF459" w14:textId="77777777" w:rsidR="00572908" w:rsidRDefault="00572908" w:rsidP="00572908">
      <w:pPr>
        <w:pStyle w:val="ListParagraph"/>
        <w:numPr>
          <w:ilvl w:val="0"/>
          <w:numId w:val="2"/>
        </w:numPr>
      </w:pPr>
      <w:r>
        <w:t>Install Google cloud CLI on Linux.</w:t>
      </w:r>
    </w:p>
    <w:p w14:paraId="53E6C51C" w14:textId="77777777" w:rsidR="00572908" w:rsidRDefault="00572908" w:rsidP="00572908">
      <w:pPr>
        <w:pStyle w:val="ListParagraph"/>
        <w:numPr>
          <w:ilvl w:val="0"/>
          <w:numId w:val="2"/>
        </w:numPr>
      </w:pPr>
      <w:r>
        <w:t xml:space="preserve">Install </w:t>
      </w:r>
      <w:r w:rsidRPr="00572908">
        <w:rPr>
          <w:b/>
        </w:rPr>
        <w:t>google-cloud-cli-</w:t>
      </w:r>
      <w:proofErr w:type="spellStart"/>
      <w:r w:rsidRPr="00572908">
        <w:rPr>
          <w:b/>
        </w:rPr>
        <w:t>gke</w:t>
      </w:r>
      <w:proofErr w:type="spellEnd"/>
      <w:r w:rsidRPr="00572908">
        <w:rPr>
          <w:b/>
        </w:rPr>
        <w:t>-</w:t>
      </w:r>
      <w:proofErr w:type="spellStart"/>
      <w:r w:rsidRPr="00572908">
        <w:rPr>
          <w:b/>
        </w:rPr>
        <w:t>gcloud</w:t>
      </w:r>
      <w:proofErr w:type="spellEnd"/>
      <w:r w:rsidRPr="00572908">
        <w:rPr>
          <w:b/>
        </w:rPr>
        <w:t>-</w:t>
      </w:r>
      <w:proofErr w:type="spellStart"/>
      <w:r w:rsidRPr="00572908">
        <w:rPr>
          <w:b/>
        </w:rPr>
        <w:t>auth</w:t>
      </w:r>
      <w:proofErr w:type="spellEnd"/>
      <w:r w:rsidRPr="00572908">
        <w:rPr>
          <w:b/>
        </w:rPr>
        <w:t>-plugin</w:t>
      </w:r>
    </w:p>
    <w:p w14:paraId="5724A7A6" w14:textId="77777777" w:rsidR="005A27D3" w:rsidRDefault="005A27D3" w:rsidP="005A27D3">
      <w:pPr>
        <w:pStyle w:val="ListParagraph"/>
        <w:numPr>
          <w:ilvl w:val="0"/>
          <w:numId w:val="2"/>
        </w:numPr>
      </w:pPr>
      <w:r>
        <w:t>Connect to the cluster via CLI</w:t>
      </w:r>
    </w:p>
    <w:p w14:paraId="34407B66" w14:textId="77777777" w:rsidR="00572908" w:rsidRDefault="005A27D3" w:rsidP="005A27D3">
      <w:r w:rsidRPr="005A27D3">
        <w:rPr>
          <w:noProof/>
        </w:rPr>
        <w:drawing>
          <wp:inline distT="0" distB="0" distL="0" distR="0" wp14:anchorId="0EEE7AEC" wp14:editId="6DEE7AA9">
            <wp:extent cx="2859482" cy="196283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0737" cy="19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908" w:rsidRPr="00572908">
        <w:rPr>
          <w:noProof/>
        </w:rPr>
        <w:drawing>
          <wp:inline distT="0" distB="0" distL="0" distR="0" wp14:anchorId="70E497CF" wp14:editId="0CA0C821">
            <wp:extent cx="2399639" cy="1968166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6025" cy="198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C7B5" w14:textId="77777777" w:rsidR="001647AD" w:rsidRDefault="004662F8" w:rsidP="004662F8">
      <w:pPr>
        <w:pStyle w:val="ListParagraph"/>
        <w:numPr>
          <w:ilvl w:val="0"/>
          <w:numId w:val="2"/>
        </w:numPr>
      </w:pPr>
      <w:r>
        <w:t xml:space="preserve">Deploy </w:t>
      </w:r>
      <w:proofErr w:type="spellStart"/>
      <w:r>
        <w:t>MongiDB</w:t>
      </w:r>
      <w:proofErr w:type="spellEnd"/>
      <w:r>
        <w:t xml:space="preserve"> </w:t>
      </w:r>
      <w:proofErr w:type="spellStart"/>
      <w:r>
        <w:t>StatefulSet</w:t>
      </w:r>
      <w:proofErr w:type="spellEnd"/>
    </w:p>
    <w:p w14:paraId="065C2175" w14:textId="77777777" w:rsidR="001647AD" w:rsidRDefault="001647AD" w:rsidP="005A27D3">
      <w:r w:rsidRPr="001647AD">
        <w:rPr>
          <w:noProof/>
        </w:rPr>
        <w:lastRenderedPageBreak/>
        <w:drawing>
          <wp:inline distT="0" distB="0" distL="0" distR="0" wp14:anchorId="0F2A4B12" wp14:editId="648EA40A">
            <wp:extent cx="2806627" cy="1503764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5377" cy="15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38">
        <w:t xml:space="preserve"> </w:t>
      </w:r>
      <w:r w:rsidR="000E6C38" w:rsidRPr="000E6C38">
        <w:rPr>
          <w:noProof/>
        </w:rPr>
        <w:drawing>
          <wp:inline distT="0" distB="0" distL="0" distR="0" wp14:anchorId="4F37FDCE" wp14:editId="3210B070">
            <wp:extent cx="2765245" cy="145352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9253" cy="14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298C" w14:textId="77777777" w:rsidR="000E6C38" w:rsidRDefault="000E6C38" w:rsidP="005A27D3"/>
    <w:p w14:paraId="1152A180" w14:textId="77777777" w:rsidR="008A04DE" w:rsidRDefault="00094FE2" w:rsidP="000E6C38">
      <w:pPr>
        <w:pStyle w:val="ListParagraph"/>
        <w:numPr>
          <w:ilvl w:val="0"/>
          <w:numId w:val="2"/>
        </w:numPr>
      </w:pPr>
      <w:r>
        <w:t xml:space="preserve">Install </w:t>
      </w:r>
      <w:commentRangeStart w:id="0"/>
      <w:proofErr w:type="spellStart"/>
      <w:r>
        <w:t>mongodb</w:t>
      </w:r>
      <w:proofErr w:type="spellEnd"/>
      <w:r>
        <w:t xml:space="preserve"> </w:t>
      </w:r>
      <w:commentRangeEnd w:id="0"/>
      <w:r w:rsidR="00245169">
        <w:rPr>
          <w:rStyle w:val="CommentReference"/>
        </w:rPr>
        <w:commentReference w:id="0"/>
      </w:r>
      <w:r>
        <w:t>helm chart</w:t>
      </w:r>
    </w:p>
    <w:p w14:paraId="2A0A6379" w14:textId="0B1982C5" w:rsidR="00094FE2" w:rsidRDefault="00245169" w:rsidP="00094FE2">
      <w:r w:rsidRPr="00245169">
        <w:rPr>
          <w:noProof/>
        </w:rPr>
        <w:drawing>
          <wp:inline distT="0" distB="0" distL="0" distR="0" wp14:anchorId="454D820B" wp14:editId="4982B32B">
            <wp:extent cx="4865348" cy="3113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834" cy="3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6A3" w14:textId="60F2490D" w:rsidR="006008E1" w:rsidRDefault="006008E1" w:rsidP="00094FE2">
      <w:r w:rsidRPr="006008E1">
        <w:rPr>
          <w:noProof/>
        </w:rPr>
        <w:drawing>
          <wp:inline distT="0" distB="0" distL="0" distR="0" wp14:anchorId="758B7974" wp14:editId="77A29093">
            <wp:extent cx="4883847" cy="8202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339" cy="8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55FB" w14:textId="43DD9F43" w:rsidR="00514990" w:rsidRDefault="00514990" w:rsidP="00514990">
      <w:pPr>
        <w:pStyle w:val="ListParagraph"/>
        <w:numPr>
          <w:ilvl w:val="0"/>
          <w:numId w:val="2"/>
        </w:numPr>
      </w:pPr>
      <w:r>
        <w:t xml:space="preserve">Create </w:t>
      </w:r>
      <w:commentRangeStart w:id="1"/>
      <w:proofErr w:type="spellStart"/>
      <w:r>
        <w:t>config</w:t>
      </w:r>
      <w:proofErr w:type="spellEnd"/>
      <w:r>
        <w:t xml:space="preserve"> </w:t>
      </w:r>
      <w:commentRangeEnd w:id="1"/>
      <w:r w:rsidR="0018502C">
        <w:rPr>
          <w:rStyle w:val="CommentReference"/>
        </w:rPr>
        <w:commentReference w:id="1"/>
      </w:r>
      <w:r>
        <w:t>file to replace the default value.</w:t>
      </w:r>
    </w:p>
    <w:p w14:paraId="2833AEF9" w14:textId="0847024A" w:rsidR="00514990" w:rsidRDefault="00514990" w:rsidP="00514990">
      <w:r w:rsidRPr="00514990">
        <w:rPr>
          <w:noProof/>
        </w:rPr>
        <w:drawing>
          <wp:inline distT="0" distB="0" distL="0" distR="0" wp14:anchorId="4CD370F8" wp14:editId="5616AEA1">
            <wp:extent cx="2584634" cy="92119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5633" cy="9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3A5" w14:textId="19B546AA" w:rsidR="00E205D3" w:rsidRDefault="00E205D3" w:rsidP="00E205D3">
      <w:pPr>
        <w:pStyle w:val="ListParagraph"/>
        <w:numPr>
          <w:ilvl w:val="0"/>
          <w:numId w:val="2"/>
        </w:numPr>
      </w:pPr>
      <w:r>
        <w:t>Run the helm chart with replaced value.</w:t>
      </w:r>
    </w:p>
    <w:p w14:paraId="5A64A041" w14:textId="512A93B9" w:rsidR="00E205D3" w:rsidRDefault="00E205D3" w:rsidP="00E205D3">
      <w:r w:rsidRPr="00E205D3">
        <w:rPr>
          <w:noProof/>
        </w:rPr>
        <w:drawing>
          <wp:inline distT="0" distB="0" distL="0" distR="0" wp14:anchorId="649EEA46" wp14:editId="5997EB5C">
            <wp:extent cx="3266469" cy="28250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5351" cy="284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043C" w14:textId="661767AC" w:rsidR="002C40B0" w:rsidRDefault="00D2413D" w:rsidP="00E205D3">
      <w:r w:rsidRPr="00D2413D">
        <w:rPr>
          <w:noProof/>
        </w:rPr>
        <w:lastRenderedPageBreak/>
        <w:drawing>
          <wp:inline distT="0" distB="0" distL="0" distR="0" wp14:anchorId="2AF1283F" wp14:editId="7B72A499">
            <wp:extent cx="3684028" cy="17810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8219" cy="17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F171" w14:textId="7C7A05D9" w:rsidR="00D22653" w:rsidRDefault="0057178D" w:rsidP="00E205D3">
      <w:r w:rsidRPr="0057178D">
        <w:rPr>
          <w:noProof/>
        </w:rPr>
        <w:drawing>
          <wp:inline distT="0" distB="0" distL="0" distR="0" wp14:anchorId="0ABC558E" wp14:editId="08A5EBDC">
            <wp:extent cx="5943600" cy="14833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4014" w14:textId="4A1CF7AA" w:rsidR="00AC0C16" w:rsidRDefault="00AC0C16" w:rsidP="00E205D3">
      <w:r w:rsidRPr="00AC0C16">
        <w:rPr>
          <w:noProof/>
        </w:rPr>
        <w:drawing>
          <wp:inline distT="0" distB="0" distL="0" distR="0" wp14:anchorId="54560262" wp14:editId="001FCB7D">
            <wp:extent cx="5909244" cy="3039851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371" cy="305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DAD6" w14:textId="26F7FA2D" w:rsidR="00AC0C16" w:rsidRDefault="00AC0C16" w:rsidP="00E205D3">
      <w:r w:rsidRPr="00AC0C16">
        <w:rPr>
          <w:noProof/>
        </w:rPr>
        <w:drawing>
          <wp:inline distT="0" distB="0" distL="0" distR="0" wp14:anchorId="26109081" wp14:editId="4730A82B">
            <wp:extent cx="5943600" cy="11360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4BCD" w14:textId="77777777" w:rsidR="001B31F3" w:rsidRDefault="001B31F3" w:rsidP="00E205D3"/>
    <w:p w14:paraId="63F1E415" w14:textId="24A3BDB2" w:rsidR="001B31F3" w:rsidRDefault="001B31F3" w:rsidP="001B31F3">
      <w:pPr>
        <w:pStyle w:val="ListParagraph"/>
        <w:numPr>
          <w:ilvl w:val="0"/>
          <w:numId w:val="1"/>
        </w:numPr>
      </w:pPr>
      <w:r>
        <w:lastRenderedPageBreak/>
        <w:t xml:space="preserve">Deploy </w:t>
      </w:r>
      <w:proofErr w:type="spellStart"/>
      <w:r>
        <w:t>MongoExpress</w:t>
      </w:r>
      <w:proofErr w:type="spellEnd"/>
    </w:p>
    <w:p w14:paraId="12455AC1" w14:textId="322F1EC5" w:rsidR="007E5DA1" w:rsidRDefault="007E5DA1" w:rsidP="00E205D3">
      <w:r w:rsidRPr="007E5DA1">
        <w:rPr>
          <w:noProof/>
        </w:rPr>
        <w:drawing>
          <wp:inline distT="0" distB="0" distL="0" distR="0" wp14:anchorId="08B1B849" wp14:editId="6F61DA51">
            <wp:extent cx="2880624" cy="163974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3566" cy="16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7D6">
        <w:t xml:space="preserve"> </w:t>
      </w:r>
    </w:p>
    <w:p w14:paraId="54BC4B66" w14:textId="343A7515" w:rsidR="009747D6" w:rsidRDefault="009747D6" w:rsidP="009747D6">
      <w:pPr>
        <w:pStyle w:val="ListParagraph"/>
        <w:numPr>
          <w:ilvl w:val="0"/>
          <w:numId w:val="3"/>
        </w:numPr>
      </w:pPr>
      <w:r>
        <w:t>Create deployment configuration</w:t>
      </w:r>
    </w:p>
    <w:p w14:paraId="41AA7634" w14:textId="53B95881" w:rsidR="009747D6" w:rsidRDefault="009747D6" w:rsidP="009747D6">
      <w:r w:rsidRPr="009747D6">
        <w:rPr>
          <w:noProof/>
        </w:rPr>
        <w:drawing>
          <wp:inline distT="0" distB="0" distL="0" distR="0" wp14:anchorId="08853252" wp14:editId="2257D99C">
            <wp:extent cx="4297097" cy="2833054"/>
            <wp:effectExtent l="0" t="0" r="825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4379" cy="285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C38E" w14:textId="0C4BCF64" w:rsidR="009747D6" w:rsidRDefault="009747D6" w:rsidP="009747D6">
      <w:r>
        <w:t xml:space="preserve">** Name of </w:t>
      </w:r>
      <w:proofErr w:type="spellStart"/>
      <w:r w:rsidR="004730D3">
        <w:t>mongodb</w:t>
      </w:r>
      <w:proofErr w:type="spellEnd"/>
      <w:r w:rsidR="00085B8D">
        <w:t xml:space="preserve"> (</w:t>
      </w:r>
      <w:proofErr w:type="spellStart"/>
      <w:r w:rsidR="00085B8D">
        <w:t>pod_</w:t>
      </w:r>
      <w:proofErr w:type="gramStart"/>
      <w:r w:rsidR="00085B8D">
        <w:t>name.service</w:t>
      </w:r>
      <w:proofErr w:type="gramEnd"/>
      <w:r w:rsidR="00085B8D">
        <w:t>_name</w:t>
      </w:r>
      <w:proofErr w:type="spellEnd"/>
      <w:r w:rsidR="00085B8D">
        <w:t>)</w:t>
      </w:r>
      <w:r w:rsidR="004730D3">
        <w:t xml:space="preserve"> and secret as yellow rectangle.</w:t>
      </w:r>
    </w:p>
    <w:p w14:paraId="535FDAC9" w14:textId="45D4E856" w:rsidR="00A7359A" w:rsidRDefault="00632AF5" w:rsidP="00632AF5">
      <w:pPr>
        <w:pStyle w:val="ListParagraph"/>
        <w:numPr>
          <w:ilvl w:val="0"/>
          <w:numId w:val="3"/>
        </w:numPr>
      </w:pPr>
      <w:r>
        <w:t>Run the mongo-express.</w:t>
      </w:r>
    </w:p>
    <w:p w14:paraId="13E1FB45" w14:textId="2322451D" w:rsidR="00632AF5" w:rsidRDefault="00632AF5" w:rsidP="00632AF5">
      <w:r w:rsidRPr="00632AF5">
        <w:rPr>
          <w:noProof/>
        </w:rPr>
        <w:drawing>
          <wp:inline distT="0" distB="0" distL="0" distR="0" wp14:anchorId="1914810F" wp14:editId="52754D93">
            <wp:extent cx="4387006" cy="140374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2347" cy="142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3104" w14:textId="71EDD3B6" w:rsidR="00C60659" w:rsidRDefault="00C60659" w:rsidP="00632AF5">
      <w:r w:rsidRPr="00C60659">
        <w:rPr>
          <w:noProof/>
        </w:rPr>
        <w:lastRenderedPageBreak/>
        <w:drawing>
          <wp:inline distT="0" distB="0" distL="0" distR="0" wp14:anchorId="4FCF36FF" wp14:editId="71D41917">
            <wp:extent cx="3927173" cy="3440892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4037" cy="34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DDA9" w14:textId="52D6E58E" w:rsidR="00C15E82" w:rsidRDefault="00C15E82" w:rsidP="00632AF5">
      <w:r w:rsidRPr="00C15E82">
        <w:rPr>
          <w:noProof/>
        </w:rPr>
        <w:drawing>
          <wp:inline distT="0" distB="0" distL="0" distR="0" wp14:anchorId="573C6623" wp14:editId="628B07E9">
            <wp:extent cx="5943600" cy="13887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55F3" w14:textId="7C45196D" w:rsidR="00B33393" w:rsidRDefault="00B33393" w:rsidP="00B33393">
      <w:pPr>
        <w:pStyle w:val="ListParagraph"/>
        <w:numPr>
          <w:ilvl w:val="0"/>
          <w:numId w:val="1"/>
        </w:numPr>
      </w:pPr>
      <w:r>
        <w:t>Deploy Ingress controller</w:t>
      </w:r>
    </w:p>
    <w:p w14:paraId="01ED6ABB" w14:textId="6EA4D4F7" w:rsidR="00B33393" w:rsidRDefault="00AA1A6E" w:rsidP="00AA1A6E">
      <w:r>
        <w:rPr>
          <w:noProof/>
        </w:rPr>
        <w:drawing>
          <wp:inline distT="0" distB="0" distL="0" distR="0" wp14:anchorId="664BB2BF" wp14:editId="0F8B77EC">
            <wp:extent cx="2653346" cy="1503846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8282" cy="15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1A6E">
        <w:rPr>
          <w:noProof/>
        </w:rPr>
        <w:drawing>
          <wp:inline distT="0" distB="0" distL="0" distR="0" wp14:anchorId="4060C27C" wp14:editId="6E9F844A">
            <wp:extent cx="2706066" cy="127381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7662" cy="128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F234" w14:textId="68373C7E" w:rsidR="006232AE" w:rsidRDefault="006232AE" w:rsidP="006232AE">
      <w:pPr>
        <w:pStyle w:val="ListParagraph"/>
        <w:numPr>
          <w:ilvl w:val="0"/>
          <w:numId w:val="4"/>
        </w:numPr>
      </w:pPr>
      <w:r>
        <w:t xml:space="preserve">Install new helm chart </w:t>
      </w:r>
      <w:commentRangeStart w:id="2"/>
      <w:r>
        <w:t xml:space="preserve">repo </w:t>
      </w:r>
      <w:commentRangeEnd w:id="2"/>
      <w:r w:rsidR="00084D12">
        <w:rPr>
          <w:rStyle w:val="CommentReference"/>
        </w:rPr>
        <w:commentReference w:id="2"/>
      </w:r>
      <w:r>
        <w:t xml:space="preserve">for </w:t>
      </w:r>
      <w:proofErr w:type="spellStart"/>
      <w:r>
        <w:t>nginx</w:t>
      </w:r>
      <w:proofErr w:type="spellEnd"/>
    </w:p>
    <w:p w14:paraId="2A189EB1" w14:textId="20C21FAC" w:rsidR="006232AE" w:rsidRDefault="00531F24" w:rsidP="006232AE">
      <w:r w:rsidRPr="00531F24">
        <w:rPr>
          <w:noProof/>
        </w:rPr>
        <w:drawing>
          <wp:inline distT="0" distB="0" distL="0" distR="0" wp14:anchorId="5245DE87" wp14:editId="1D8372D9">
            <wp:extent cx="5943600" cy="8058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97F8" w14:textId="77777777" w:rsidR="00435B12" w:rsidRDefault="00435B12" w:rsidP="006232AE"/>
    <w:p w14:paraId="74229B18" w14:textId="41A4DD8E" w:rsidR="006232AE" w:rsidRPr="00BB0AEC" w:rsidRDefault="00BB0AEC" w:rsidP="00BB0AEC">
      <w:r>
        <w:t xml:space="preserve">** To install or delete </w:t>
      </w:r>
      <w:proofErr w:type="spellStart"/>
      <w:r w:rsidRPr="00BB0AEC">
        <w:t>clusterroles</w:t>
      </w:r>
      <w:proofErr w:type="spellEnd"/>
      <w:r>
        <w:t xml:space="preserve"> in the Kubernetes cluster</w:t>
      </w:r>
      <w:r w:rsidR="00B90E3B">
        <w:t xml:space="preserve"> -&gt; Add Kubernetes engine </w:t>
      </w:r>
      <w:r w:rsidR="006A4F81">
        <w:t>admin</w:t>
      </w:r>
      <w:r w:rsidR="00B90E3B">
        <w:t xml:space="preserve"> role for IAM user.</w:t>
      </w:r>
    </w:p>
    <w:p w14:paraId="5DD99883" w14:textId="6D89E90E" w:rsidR="00085B8D" w:rsidRDefault="00BB0AEC" w:rsidP="009747D6">
      <w:r w:rsidRPr="00BB0AEC">
        <w:rPr>
          <w:noProof/>
        </w:rPr>
        <w:drawing>
          <wp:inline distT="0" distB="0" distL="0" distR="0" wp14:anchorId="5EBEACAE" wp14:editId="0137BB67">
            <wp:extent cx="5943600" cy="2089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167" w14:textId="6148E9E8" w:rsidR="00AC0C16" w:rsidRDefault="006A4F81" w:rsidP="00E205D3">
      <w:r w:rsidRPr="006A4F81">
        <w:rPr>
          <w:noProof/>
        </w:rPr>
        <w:drawing>
          <wp:inline distT="0" distB="0" distL="0" distR="0" wp14:anchorId="45426570" wp14:editId="0B8FE303">
            <wp:extent cx="5943600" cy="18796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8FCB" w14:textId="77777777" w:rsidR="00832ABD" w:rsidRDefault="00832ABD" w:rsidP="00E205D3"/>
    <w:p w14:paraId="3E0CB34A" w14:textId="5BAB2D8E" w:rsidR="00E205D3" w:rsidRDefault="00BA26B8" w:rsidP="00BA26B8">
      <w:pPr>
        <w:pStyle w:val="ListParagraph"/>
        <w:numPr>
          <w:ilvl w:val="0"/>
          <w:numId w:val="4"/>
        </w:numPr>
      </w:pPr>
      <w:r>
        <w:t xml:space="preserve">Install </w:t>
      </w:r>
      <w:commentRangeStart w:id="3"/>
      <w:proofErr w:type="spellStart"/>
      <w:r>
        <w:t>nginx</w:t>
      </w:r>
      <w:proofErr w:type="spellEnd"/>
      <w:r>
        <w:t xml:space="preserve"> </w:t>
      </w:r>
      <w:commentRangeEnd w:id="3"/>
      <w:r w:rsidR="004F5C1E">
        <w:rPr>
          <w:rStyle w:val="CommentReference"/>
        </w:rPr>
        <w:commentReference w:id="3"/>
      </w:r>
      <w:r>
        <w:t>ingress.</w:t>
      </w:r>
    </w:p>
    <w:p w14:paraId="62940D55" w14:textId="306B8945" w:rsidR="00F17024" w:rsidRDefault="00BA26B8" w:rsidP="00BA26B8">
      <w:r w:rsidRPr="00BA26B8">
        <w:rPr>
          <w:noProof/>
        </w:rPr>
        <w:drawing>
          <wp:inline distT="0" distB="0" distL="0" distR="0" wp14:anchorId="2F72FFD1" wp14:editId="2D9D7591">
            <wp:extent cx="4278573" cy="223299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8671" cy="22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0662" w14:textId="7CFA3EE5" w:rsidR="006008E1" w:rsidRDefault="00F17024" w:rsidP="00094FE2">
      <w:r w:rsidRPr="00F17024">
        <w:rPr>
          <w:noProof/>
        </w:rPr>
        <w:drawing>
          <wp:inline distT="0" distB="0" distL="0" distR="0" wp14:anchorId="274BC38A" wp14:editId="1CDA93D4">
            <wp:extent cx="4278573" cy="1758054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7192" cy="17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6BB" w14:textId="473ED530" w:rsidR="00F04E67" w:rsidRDefault="004E1B5A" w:rsidP="006A6767">
      <w:r w:rsidRPr="004E1B5A">
        <w:rPr>
          <w:noProof/>
        </w:rPr>
        <w:lastRenderedPageBreak/>
        <w:drawing>
          <wp:inline distT="0" distB="0" distL="0" distR="0" wp14:anchorId="66060705" wp14:editId="2E59F23D">
            <wp:extent cx="4639424" cy="14944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9955" cy="15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7B1D" w14:textId="3CF693BD" w:rsidR="004B6155" w:rsidRDefault="004B6155" w:rsidP="004B6155">
      <w:pPr>
        <w:pStyle w:val="ListParagraph"/>
        <w:numPr>
          <w:ilvl w:val="0"/>
          <w:numId w:val="1"/>
        </w:numPr>
      </w:pPr>
      <w:r>
        <w:t>Create Ingress rule</w:t>
      </w:r>
    </w:p>
    <w:p w14:paraId="5A8E918D" w14:textId="6BEC1190" w:rsidR="00BA50CE" w:rsidRDefault="00BA50CE" w:rsidP="00BA50CE">
      <w:pPr>
        <w:pStyle w:val="ListParagraph"/>
        <w:numPr>
          <w:ilvl w:val="0"/>
          <w:numId w:val="5"/>
        </w:numPr>
      </w:pPr>
      <w:r>
        <w:t>Create zone</w:t>
      </w:r>
    </w:p>
    <w:p w14:paraId="171E829B" w14:textId="36E69F89" w:rsidR="006A6767" w:rsidRDefault="006E215A" w:rsidP="006A6767">
      <w:r>
        <w:rPr>
          <w:noProof/>
        </w:rPr>
        <w:drawing>
          <wp:inline distT="0" distB="0" distL="0" distR="0" wp14:anchorId="48831F83" wp14:editId="55E6C0F7">
            <wp:extent cx="5943600" cy="2686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014E" w14:textId="2712C4E5" w:rsidR="00BA50CE" w:rsidRDefault="00BA50CE" w:rsidP="00BA50CE">
      <w:pPr>
        <w:pStyle w:val="ListParagraph"/>
        <w:numPr>
          <w:ilvl w:val="0"/>
          <w:numId w:val="5"/>
        </w:numPr>
      </w:pPr>
      <w:r>
        <w:t>Create record</w:t>
      </w:r>
      <w:r w:rsidR="00F63135">
        <w:t xml:space="preserve"> point the registered domain to Load Balancer public IP</w:t>
      </w:r>
    </w:p>
    <w:p w14:paraId="73C1DF3F" w14:textId="54BF2515" w:rsidR="00BA50CE" w:rsidRDefault="00F63135" w:rsidP="006A6767">
      <w:r w:rsidRPr="00F63135">
        <w:rPr>
          <w:noProof/>
        </w:rPr>
        <w:drawing>
          <wp:inline distT="0" distB="0" distL="0" distR="0" wp14:anchorId="43FE79D6" wp14:editId="3759260C">
            <wp:extent cx="5881421" cy="1643782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0576" cy="164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D0E4" w14:textId="59F9CF9E" w:rsidR="007C30A4" w:rsidRDefault="007C30A4" w:rsidP="006A6767"/>
    <w:p w14:paraId="537AAD12" w14:textId="7311C2FE" w:rsidR="00D509C6" w:rsidRDefault="00805F86" w:rsidP="006A6767">
      <w:r w:rsidRPr="00805F86">
        <w:rPr>
          <w:noProof/>
        </w:rPr>
        <w:lastRenderedPageBreak/>
        <w:drawing>
          <wp:inline distT="0" distB="0" distL="0" distR="0" wp14:anchorId="1B3BDCD7" wp14:editId="133DE65C">
            <wp:extent cx="4330619" cy="2589581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926" cy="26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6F0E" w14:textId="5D6E1819" w:rsidR="00EB1107" w:rsidRDefault="00EB1107" w:rsidP="00EB1107">
      <w:pPr>
        <w:pStyle w:val="ListParagraph"/>
        <w:numPr>
          <w:ilvl w:val="0"/>
          <w:numId w:val="5"/>
        </w:numPr>
      </w:pPr>
      <w:r>
        <w:t xml:space="preserve">Create </w:t>
      </w:r>
      <w:commentRangeStart w:id="4"/>
      <w:r>
        <w:t xml:space="preserve">ingress </w:t>
      </w:r>
      <w:commentRangeEnd w:id="4"/>
      <w:r w:rsidR="001D6DD8">
        <w:rPr>
          <w:rStyle w:val="CommentReference"/>
        </w:rPr>
        <w:commentReference w:id="4"/>
      </w:r>
      <w:r>
        <w:t>configuration file with the registered domain name</w:t>
      </w:r>
    </w:p>
    <w:p w14:paraId="639F5CE8" w14:textId="3F0372E0" w:rsidR="00EB1107" w:rsidRDefault="00EB1107" w:rsidP="00EB1107">
      <w:r w:rsidRPr="00EB1107">
        <w:rPr>
          <w:noProof/>
        </w:rPr>
        <w:drawing>
          <wp:inline distT="0" distB="0" distL="0" distR="0" wp14:anchorId="6C4470D5" wp14:editId="2C0A0D4A">
            <wp:extent cx="3432936" cy="2772461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6968" cy="27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C3C3" w14:textId="7E8D1201" w:rsidR="00DC30B5" w:rsidRDefault="00DC30B5" w:rsidP="00DC30B5">
      <w:pPr>
        <w:pStyle w:val="ListParagraph"/>
        <w:numPr>
          <w:ilvl w:val="0"/>
          <w:numId w:val="5"/>
        </w:numPr>
      </w:pPr>
      <w:r>
        <w:t>Apply the ingress to allow external connection to the mongo-express service.</w:t>
      </w:r>
    </w:p>
    <w:p w14:paraId="04F8AE06" w14:textId="5735BF0E" w:rsidR="00DC30B5" w:rsidRDefault="00E143E2" w:rsidP="00DC30B5">
      <w:r w:rsidRPr="00E143E2">
        <w:rPr>
          <w:noProof/>
        </w:rPr>
        <w:drawing>
          <wp:inline distT="0" distB="0" distL="0" distR="0" wp14:anchorId="3C6AF02D" wp14:editId="752CD04C">
            <wp:extent cx="5943600" cy="518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7171" w14:textId="1845D327" w:rsidR="00170D85" w:rsidRDefault="00170D85" w:rsidP="00DC30B5">
      <w:r w:rsidRPr="00170D85">
        <w:rPr>
          <w:noProof/>
        </w:rPr>
        <w:drawing>
          <wp:inline distT="0" distB="0" distL="0" distR="0" wp14:anchorId="6ED44CB5" wp14:editId="0ACE937F">
            <wp:extent cx="4520794" cy="137362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6472" cy="138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3C29" w14:textId="585AD684" w:rsidR="00787C85" w:rsidRDefault="00787C85" w:rsidP="00DC30B5">
      <w:r w:rsidRPr="00787C85">
        <w:lastRenderedPageBreak/>
        <w:drawing>
          <wp:inline distT="0" distB="0" distL="0" distR="0" wp14:anchorId="2FE4779F" wp14:editId="3EFF97B7">
            <wp:extent cx="5943600" cy="35179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1634FB95" w14:textId="41152B14" w:rsidR="00247293" w:rsidRDefault="00247293" w:rsidP="00DC30B5">
      <w:r w:rsidRPr="00247293">
        <w:rPr>
          <w:noProof/>
        </w:rPr>
        <w:drawing>
          <wp:inline distT="0" distB="0" distL="0" distR="0" wp14:anchorId="64226BBD" wp14:editId="120069EF">
            <wp:extent cx="5943600" cy="14973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NC" w:date="2024-09-20T22:00:00Z" w:initials="N">
    <w:p w14:paraId="65C1E599" w14:textId="77777777" w:rsidR="00245169" w:rsidRPr="00245169" w:rsidRDefault="00245169" w:rsidP="00245169">
      <w:pPr>
        <w:pStyle w:val="CommentText"/>
      </w:pPr>
      <w:r>
        <w:rPr>
          <w:rStyle w:val="CommentReference"/>
        </w:rPr>
        <w:annotationRef/>
      </w:r>
      <w:r w:rsidRPr="00245169">
        <w:t xml:space="preserve">helm repo </w:t>
      </w:r>
      <w:proofErr w:type="gramStart"/>
      <w:r w:rsidRPr="00245169">
        <w:t>add</w:t>
      </w:r>
      <w:proofErr w:type="gramEnd"/>
      <w:r w:rsidRPr="00245169">
        <w:t xml:space="preserve"> </w:t>
      </w:r>
      <w:proofErr w:type="spellStart"/>
      <w:r w:rsidRPr="00245169">
        <w:t>bitnami</w:t>
      </w:r>
      <w:proofErr w:type="spellEnd"/>
      <w:r w:rsidRPr="00245169">
        <w:t xml:space="preserve"> https://charts.bitnami.com/bitnami</w:t>
      </w:r>
    </w:p>
  </w:comment>
  <w:comment w:id="1" w:author="NC" w:date="2024-09-20T22:14:00Z" w:initials="N">
    <w:p w14:paraId="29D3D9F2" w14:textId="77777777" w:rsidR="0018502C" w:rsidRDefault="0018502C" w:rsidP="0018502C">
      <w:pPr>
        <w:pStyle w:val="CommentText"/>
      </w:pPr>
      <w:r>
        <w:rPr>
          <w:rStyle w:val="CommentReference"/>
        </w:rPr>
        <w:annotationRef/>
      </w:r>
      <w:r>
        <w:t xml:space="preserve">architecture: </w:t>
      </w:r>
      <w:proofErr w:type="spellStart"/>
      <w:r>
        <w:t>replicaset</w:t>
      </w:r>
      <w:proofErr w:type="spellEnd"/>
    </w:p>
    <w:p w14:paraId="3F5CE830" w14:textId="77777777" w:rsidR="0018502C" w:rsidRDefault="0018502C" w:rsidP="0018502C">
      <w:pPr>
        <w:pStyle w:val="CommentText"/>
      </w:pPr>
      <w:proofErr w:type="spellStart"/>
      <w:r>
        <w:t>replicaCount</w:t>
      </w:r>
      <w:proofErr w:type="spellEnd"/>
      <w:r>
        <w:t>: 3</w:t>
      </w:r>
    </w:p>
    <w:p w14:paraId="6A445A05" w14:textId="77777777" w:rsidR="0018502C" w:rsidRDefault="0018502C" w:rsidP="0018502C">
      <w:pPr>
        <w:pStyle w:val="CommentText"/>
      </w:pPr>
      <w:r>
        <w:t>persistence:</w:t>
      </w:r>
    </w:p>
    <w:p w14:paraId="5B3E50D3" w14:textId="77777777" w:rsidR="0018502C" w:rsidRDefault="0018502C" w:rsidP="0018502C">
      <w:pPr>
        <w:pStyle w:val="CommentText"/>
      </w:pPr>
      <w:r>
        <w:t xml:space="preserve">        </w:t>
      </w:r>
      <w:proofErr w:type="spellStart"/>
      <w:r>
        <w:t>storageClass</w:t>
      </w:r>
      <w:proofErr w:type="spellEnd"/>
      <w:r>
        <w:t>: "standard"</w:t>
      </w:r>
    </w:p>
    <w:p w14:paraId="00AF94C9" w14:textId="77777777" w:rsidR="0018502C" w:rsidRDefault="0018502C" w:rsidP="0018502C">
      <w:pPr>
        <w:pStyle w:val="CommentText"/>
      </w:pPr>
      <w:proofErr w:type="spellStart"/>
      <w:r>
        <w:t>auth</w:t>
      </w:r>
      <w:proofErr w:type="spellEnd"/>
      <w:r>
        <w:t>:</w:t>
      </w:r>
    </w:p>
    <w:p w14:paraId="7A2ECA80" w14:textId="6AEB863C" w:rsidR="0018502C" w:rsidRDefault="0018502C" w:rsidP="0018502C">
      <w:pPr>
        <w:pStyle w:val="CommentText"/>
      </w:pPr>
      <w:r>
        <w:t xml:space="preserve">        </w:t>
      </w:r>
      <w:proofErr w:type="spellStart"/>
      <w:r>
        <w:t>rootPassword</w:t>
      </w:r>
      <w:proofErr w:type="spellEnd"/>
      <w:r>
        <w:t>: secret-root-</w:t>
      </w:r>
      <w:proofErr w:type="spellStart"/>
      <w:r>
        <w:t>pwd</w:t>
      </w:r>
      <w:proofErr w:type="spellEnd"/>
    </w:p>
  </w:comment>
  <w:comment w:id="2" w:author="NC" w:date="2024-09-20T22:43:00Z" w:initials="N">
    <w:p w14:paraId="782E7C53" w14:textId="2E362532" w:rsidR="00084D12" w:rsidRPr="00084D12" w:rsidRDefault="00084D12" w:rsidP="00084D12">
      <w:pPr>
        <w:pStyle w:val="CommentText"/>
      </w:pPr>
      <w:r>
        <w:rPr>
          <w:rStyle w:val="CommentReference"/>
        </w:rPr>
        <w:annotationRef/>
      </w:r>
      <w:r w:rsidRPr="00084D12">
        <w:t xml:space="preserve">helm repo </w:t>
      </w:r>
      <w:proofErr w:type="gramStart"/>
      <w:r w:rsidRPr="00084D12">
        <w:t>add</w:t>
      </w:r>
      <w:proofErr w:type="gramEnd"/>
      <w:r w:rsidRPr="00084D12">
        <w:t xml:space="preserve"> stable https://charts.helm.sh/stable</w:t>
      </w:r>
    </w:p>
  </w:comment>
  <w:comment w:id="3" w:author="NC" w:date="2024-09-20T23:36:00Z" w:initials="N">
    <w:p w14:paraId="3FACEA2E" w14:textId="391135BF" w:rsidR="004F5C1E" w:rsidRDefault="004F5C1E">
      <w:pPr>
        <w:pStyle w:val="CommentText"/>
      </w:pPr>
      <w:r>
        <w:rPr>
          <w:rStyle w:val="CommentReference"/>
        </w:rPr>
        <w:annotationRef/>
      </w:r>
      <w:r w:rsidRPr="004F5C1E">
        <w:t xml:space="preserve">helm install </w:t>
      </w:r>
      <w:proofErr w:type="spellStart"/>
      <w:r w:rsidRPr="004F5C1E">
        <w:t>nginx</w:t>
      </w:r>
      <w:proofErr w:type="spellEnd"/>
      <w:r w:rsidRPr="004F5C1E">
        <w:t>-ingress ingress-</w:t>
      </w:r>
      <w:proofErr w:type="spellStart"/>
      <w:r w:rsidRPr="004F5C1E">
        <w:t>nginx</w:t>
      </w:r>
      <w:proofErr w:type="spellEnd"/>
      <w:r w:rsidRPr="004F5C1E">
        <w:t>/ingress-</w:t>
      </w:r>
      <w:proofErr w:type="spellStart"/>
      <w:r w:rsidRPr="004F5C1E">
        <w:t>nginx</w:t>
      </w:r>
      <w:proofErr w:type="spellEnd"/>
      <w:r w:rsidRPr="004F5C1E">
        <w:t xml:space="preserve"> --set </w:t>
      </w:r>
      <w:proofErr w:type="spellStart"/>
      <w:proofErr w:type="gramStart"/>
      <w:r w:rsidRPr="004F5C1E">
        <w:t>controller.publishService.enabled</w:t>
      </w:r>
      <w:proofErr w:type="spellEnd"/>
      <w:proofErr w:type="gramEnd"/>
      <w:r w:rsidRPr="004F5C1E">
        <w:t>=true</w:t>
      </w:r>
    </w:p>
  </w:comment>
  <w:comment w:id="4" w:author="NC" w:date="2024-09-21T11:22:00Z" w:initials="N">
    <w:p w14:paraId="3CA8538F" w14:textId="77777777" w:rsidR="001D6DD8" w:rsidRDefault="001D6DD8" w:rsidP="001D6DD8">
      <w:pPr>
        <w:pStyle w:val="CommentText"/>
      </w:pPr>
      <w:r>
        <w:rPr>
          <w:rStyle w:val="CommentReference"/>
        </w:rPr>
        <w:annotationRef/>
      </w:r>
      <w:proofErr w:type="spellStart"/>
      <w:r>
        <w:t>apiVersion</w:t>
      </w:r>
      <w:proofErr w:type="spellEnd"/>
      <w:r>
        <w:t>: networking.k8s.io/v1</w:t>
      </w:r>
    </w:p>
    <w:p w14:paraId="209A7502" w14:textId="77777777" w:rsidR="001D6DD8" w:rsidRDefault="001D6DD8" w:rsidP="001D6DD8">
      <w:pPr>
        <w:pStyle w:val="CommentText"/>
      </w:pPr>
      <w:r>
        <w:t>kind: Ingress</w:t>
      </w:r>
    </w:p>
    <w:p w14:paraId="6087A252" w14:textId="77777777" w:rsidR="001D6DD8" w:rsidRDefault="001D6DD8" w:rsidP="001D6DD8">
      <w:pPr>
        <w:pStyle w:val="CommentText"/>
      </w:pPr>
      <w:r>
        <w:t>metadata:</w:t>
      </w:r>
    </w:p>
    <w:p w14:paraId="4E6B0066" w14:textId="77777777" w:rsidR="001D6DD8" w:rsidRDefault="001D6DD8" w:rsidP="001D6DD8">
      <w:pPr>
        <w:pStyle w:val="CommentText"/>
      </w:pPr>
      <w:r>
        <w:t xml:space="preserve">  annotations:</w:t>
      </w:r>
    </w:p>
    <w:p w14:paraId="79FB365F" w14:textId="77777777" w:rsidR="001D6DD8" w:rsidRDefault="001D6DD8" w:rsidP="001D6DD8">
      <w:pPr>
        <w:pStyle w:val="CommentText"/>
      </w:pPr>
      <w:r>
        <w:t xml:space="preserve">    kubernetes.io/</w:t>
      </w:r>
      <w:proofErr w:type="spellStart"/>
      <w:r>
        <w:t>ingress.class</w:t>
      </w:r>
      <w:proofErr w:type="spellEnd"/>
      <w:r>
        <w:t xml:space="preserve">: </w:t>
      </w:r>
      <w:proofErr w:type="spellStart"/>
      <w:r>
        <w:t>nginx</w:t>
      </w:r>
      <w:proofErr w:type="spellEnd"/>
    </w:p>
    <w:p w14:paraId="3561DB3D" w14:textId="77777777" w:rsidR="001D6DD8" w:rsidRDefault="001D6DD8" w:rsidP="001D6DD8">
      <w:pPr>
        <w:pStyle w:val="CommentText"/>
      </w:pPr>
      <w:r>
        <w:t xml:space="preserve">  name: mongo-express</w:t>
      </w:r>
    </w:p>
    <w:p w14:paraId="06248F67" w14:textId="77777777" w:rsidR="001D6DD8" w:rsidRDefault="001D6DD8" w:rsidP="001D6DD8">
      <w:pPr>
        <w:pStyle w:val="CommentText"/>
      </w:pPr>
      <w:r>
        <w:t>spec:</w:t>
      </w:r>
    </w:p>
    <w:p w14:paraId="439E0689" w14:textId="77777777" w:rsidR="001D6DD8" w:rsidRDefault="001D6DD8" w:rsidP="001D6DD8">
      <w:pPr>
        <w:pStyle w:val="CommentText"/>
      </w:pPr>
      <w:r>
        <w:t xml:space="preserve">  rules:</w:t>
      </w:r>
    </w:p>
    <w:p w14:paraId="206D7E61" w14:textId="77777777" w:rsidR="001D6DD8" w:rsidRDefault="001D6DD8" w:rsidP="001D6DD8">
      <w:pPr>
        <w:pStyle w:val="CommentText"/>
      </w:pPr>
      <w:r>
        <w:t xml:space="preserve">  - host: www.datcuongchien.online</w:t>
      </w:r>
    </w:p>
    <w:p w14:paraId="23960317" w14:textId="77777777" w:rsidR="001D6DD8" w:rsidRDefault="001D6DD8" w:rsidP="001D6DD8">
      <w:pPr>
        <w:pStyle w:val="CommentText"/>
      </w:pPr>
      <w:r>
        <w:t xml:space="preserve">    http:</w:t>
      </w:r>
    </w:p>
    <w:p w14:paraId="4D015781" w14:textId="77777777" w:rsidR="001D6DD8" w:rsidRDefault="001D6DD8" w:rsidP="001D6DD8">
      <w:pPr>
        <w:pStyle w:val="CommentText"/>
      </w:pPr>
      <w:r>
        <w:t xml:space="preserve">      paths:</w:t>
      </w:r>
    </w:p>
    <w:p w14:paraId="4786DB03" w14:textId="77777777" w:rsidR="001D6DD8" w:rsidRDefault="001D6DD8" w:rsidP="001D6DD8">
      <w:pPr>
        <w:pStyle w:val="CommentText"/>
      </w:pPr>
      <w:r>
        <w:t xml:space="preserve">      - path: /</w:t>
      </w:r>
    </w:p>
    <w:p w14:paraId="1B8CD231" w14:textId="77777777" w:rsidR="001D6DD8" w:rsidRDefault="001D6DD8" w:rsidP="001D6DD8">
      <w:pPr>
        <w:pStyle w:val="CommentText"/>
      </w:pPr>
      <w:r>
        <w:t xml:space="preserve">        </w:t>
      </w:r>
      <w:proofErr w:type="spellStart"/>
      <w:r>
        <w:t>pathType</w:t>
      </w:r>
      <w:proofErr w:type="spellEnd"/>
      <w:r>
        <w:t>: Prefix</w:t>
      </w:r>
    </w:p>
    <w:p w14:paraId="04685BF3" w14:textId="77777777" w:rsidR="001D6DD8" w:rsidRDefault="001D6DD8" w:rsidP="001D6DD8">
      <w:pPr>
        <w:pStyle w:val="CommentText"/>
      </w:pPr>
      <w:r>
        <w:t xml:space="preserve">        backend:</w:t>
      </w:r>
    </w:p>
    <w:p w14:paraId="329C2AF5" w14:textId="77777777" w:rsidR="001D6DD8" w:rsidRDefault="001D6DD8" w:rsidP="001D6DD8">
      <w:pPr>
        <w:pStyle w:val="CommentText"/>
      </w:pPr>
      <w:r>
        <w:t xml:space="preserve">          service:</w:t>
      </w:r>
    </w:p>
    <w:p w14:paraId="2C28BCE4" w14:textId="77777777" w:rsidR="001D6DD8" w:rsidRDefault="001D6DD8" w:rsidP="001D6DD8">
      <w:pPr>
        <w:pStyle w:val="CommentText"/>
      </w:pPr>
      <w:r>
        <w:t xml:space="preserve">            name: mongo-express-service</w:t>
      </w:r>
    </w:p>
    <w:p w14:paraId="31E34009" w14:textId="77777777" w:rsidR="001D6DD8" w:rsidRDefault="001D6DD8" w:rsidP="001D6DD8">
      <w:pPr>
        <w:pStyle w:val="CommentText"/>
      </w:pPr>
      <w:r>
        <w:t xml:space="preserve">            port:</w:t>
      </w:r>
    </w:p>
    <w:p w14:paraId="4EBAFDAD" w14:textId="761C5E80" w:rsidR="001D6DD8" w:rsidRDefault="001D6DD8" w:rsidP="001D6DD8">
      <w:pPr>
        <w:pStyle w:val="CommentText"/>
      </w:pPr>
      <w:r>
        <w:t xml:space="preserve">              number: 8081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5C1E599" w15:done="0"/>
  <w15:commentEx w15:paraId="7A2ECA80" w15:done="0"/>
  <w15:commentEx w15:paraId="782E7C53" w15:done="0"/>
  <w15:commentEx w15:paraId="3FACEA2E" w15:done="0"/>
  <w15:commentEx w15:paraId="4EBAFDA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3302E"/>
    <w:multiLevelType w:val="hybridMultilevel"/>
    <w:tmpl w:val="F2E6E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840849"/>
    <w:multiLevelType w:val="hybridMultilevel"/>
    <w:tmpl w:val="67B62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4501D"/>
    <w:multiLevelType w:val="hybridMultilevel"/>
    <w:tmpl w:val="7AD24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E631CA"/>
    <w:multiLevelType w:val="hybridMultilevel"/>
    <w:tmpl w:val="7E2CCC82"/>
    <w:lvl w:ilvl="0" w:tplc="91C00AC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395F82"/>
    <w:multiLevelType w:val="hybridMultilevel"/>
    <w:tmpl w:val="C016C37E"/>
    <w:lvl w:ilvl="0" w:tplc="2F0659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C">
    <w15:presenceInfo w15:providerId="Windows Live" w15:userId="8941095dc9d6bc2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6CD"/>
    <w:rsid w:val="00015D36"/>
    <w:rsid w:val="000826E5"/>
    <w:rsid w:val="00084D12"/>
    <w:rsid w:val="00085B8D"/>
    <w:rsid w:val="00094FE2"/>
    <w:rsid w:val="000E6C38"/>
    <w:rsid w:val="001647AD"/>
    <w:rsid w:val="00170D85"/>
    <w:rsid w:val="0018502C"/>
    <w:rsid w:val="001B31F3"/>
    <w:rsid w:val="001D6DD8"/>
    <w:rsid w:val="00201BE0"/>
    <w:rsid w:val="00245169"/>
    <w:rsid w:val="00247293"/>
    <w:rsid w:val="0026392E"/>
    <w:rsid w:val="00273AFE"/>
    <w:rsid w:val="002A16CD"/>
    <w:rsid w:val="002C40B0"/>
    <w:rsid w:val="00303697"/>
    <w:rsid w:val="00327666"/>
    <w:rsid w:val="003907E1"/>
    <w:rsid w:val="00435B12"/>
    <w:rsid w:val="004662F8"/>
    <w:rsid w:val="004730D3"/>
    <w:rsid w:val="00485AC7"/>
    <w:rsid w:val="00487D5D"/>
    <w:rsid w:val="004B6155"/>
    <w:rsid w:val="004C7800"/>
    <w:rsid w:val="004E1B5A"/>
    <w:rsid w:val="004E7381"/>
    <w:rsid w:val="004F5C1E"/>
    <w:rsid w:val="00507167"/>
    <w:rsid w:val="00514990"/>
    <w:rsid w:val="00531F24"/>
    <w:rsid w:val="00570280"/>
    <w:rsid w:val="0057178D"/>
    <w:rsid w:val="00572908"/>
    <w:rsid w:val="005A27D3"/>
    <w:rsid w:val="005B1736"/>
    <w:rsid w:val="006008E1"/>
    <w:rsid w:val="006232AE"/>
    <w:rsid w:val="00632AF5"/>
    <w:rsid w:val="006A47FC"/>
    <w:rsid w:val="006A4F81"/>
    <w:rsid w:val="006A6767"/>
    <w:rsid w:val="006E215A"/>
    <w:rsid w:val="00787C85"/>
    <w:rsid w:val="007C30A4"/>
    <w:rsid w:val="007E5DA1"/>
    <w:rsid w:val="007F3122"/>
    <w:rsid w:val="00805F86"/>
    <w:rsid w:val="0082536B"/>
    <w:rsid w:val="00832ABD"/>
    <w:rsid w:val="00846F21"/>
    <w:rsid w:val="008A04DE"/>
    <w:rsid w:val="008C13B9"/>
    <w:rsid w:val="009747D6"/>
    <w:rsid w:val="009846F0"/>
    <w:rsid w:val="00A02F7A"/>
    <w:rsid w:val="00A7359A"/>
    <w:rsid w:val="00AA1A6E"/>
    <w:rsid w:val="00AC0C16"/>
    <w:rsid w:val="00AE124F"/>
    <w:rsid w:val="00B33393"/>
    <w:rsid w:val="00B90E3B"/>
    <w:rsid w:val="00BA26B8"/>
    <w:rsid w:val="00BA3F1A"/>
    <w:rsid w:val="00BA50CE"/>
    <w:rsid w:val="00BB0AEC"/>
    <w:rsid w:val="00BD09C2"/>
    <w:rsid w:val="00C15E82"/>
    <w:rsid w:val="00C60659"/>
    <w:rsid w:val="00CC1E0E"/>
    <w:rsid w:val="00D22653"/>
    <w:rsid w:val="00D2413D"/>
    <w:rsid w:val="00D509C6"/>
    <w:rsid w:val="00DC30B5"/>
    <w:rsid w:val="00E143E2"/>
    <w:rsid w:val="00E205D3"/>
    <w:rsid w:val="00E32B03"/>
    <w:rsid w:val="00E8022E"/>
    <w:rsid w:val="00EB1107"/>
    <w:rsid w:val="00ED6942"/>
    <w:rsid w:val="00F04E67"/>
    <w:rsid w:val="00F17024"/>
    <w:rsid w:val="00F63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0F06A"/>
  <w15:chartTrackingRefBased/>
  <w15:docId w15:val="{F37D8F1F-B732-4A4C-945C-B3409E7D7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1BE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4516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4516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516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51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516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51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16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comments" Target="comments.xm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microsoft.com/office/2011/relationships/people" Target="peop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microsoft.com/office/2011/relationships/commentsExtended" Target="commentsExtended.xm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11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</dc:creator>
  <cp:keywords/>
  <dc:description/>
  <cp:lastModifiedBy>NC</cp:lastModifiedBy>
  <cp:revision>3</cp:revision>
  <dcterms:created xsi:type="dcterms:W3CDTF">2024-09-21T04:26:00Z</dcterms:created>
  <dcterms:modified xsi:type="dcterms:W3CDTF">2024-09-21T09:15:00Z</dcterms:modified>
</cp:coreProperties>
</file>